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7A340" w14:textId="54CF47B6" w:rsidR="00156AF5" w:rsidRDefault="00156AF5" w:rsidP="00D917E1">
      <w:pPr>
        <w:jc w:val="center"/>
        <w:rPr>
          <w:rFonts w:ascii="Times New Roman" w:hAnsi="Times New Roman" w:cs="Times New Roman"/>
          <w:b/>
          <w:bCs/>
        </w:rPr>
      </w:pPr>
      <w:r w:rsidRPr="00156AF5">
        <w:rPr>
          <w:rFonts w:ascii="Times New Roman" w:hAnsi="Times New Roman" w:cs="Times New Roman"/>
          <w:b/>
          <w:bCs/>
        </w:rPr>
        <w:t>Pedoman Wawancara Parenting Self-Efficacy</w:t>
      </w:r>
    </w:p>
    <w:tbl>
      <w:tblPr>
        <w:tblStyle w:val="KisiTabel"/>
        <w:tblpPr w:leftFromText="180" w:rightFromText="180" w:vertAnchor="text" w:tblpX="642" w:tblpY="1"/>
        <w:tblOverlap w:val="never"/>
        <w:tblW w:w="7374" w:type="dxa"/>
        <w:tblLook w:val="04A0" w:firstRow="1" w:lastRow="0" w:firstColumn="1" w:lastColumn="0" w:noHBand="0" w:noVBand="1"/>
      </w:tblPr>
      <w:tblGrid>
        <w:gridCol w:w="570"/>
        <w:gridCol w:w="2290"/>
        <w:gridCol w:w="2227"/>
        <w:gridCol w:w="2287"/>
      </w:tblGrid>
      <w:tr w:rsidR="00156AF5" w:rsidRPr="00C851A0" w14:paraId="721BD850" w14:textId="77777777" w:rsidTr="007F2F5D">
        <w:trPr>
          <w:tblHeader/>
        </w:trPr>
        <w:tc>
          <w:tcPr>
            <w:tcW w:w="570" w:type="dxa"/>
            <w:shd w:val="clear" w:color="auto" w:fill="ACB9CA" w:themeFill="text2" w:themeFillTint="66"/>
          </w:tcPr>
          <w:p w14:paraId="6AECB954" w14:textId="77777777" w:rsidR="00156AF5" w:rsidRPr="00EF5497" w:rsidRDefault="00156AF5" w:rsidP="007F2F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193826437"/>
            <w:r w:rsidRPr="00EF5497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290" w:type="dxa"/>
            <w:shd w:val="clear" w:color="auto" w:fill="ACB9CA" w:themeFill="text2" w:themeFillTint="66"/>
          </w:tcPr>
          <w:p w14:paraId="168EBAB6" w14:textId="77777777" w:rsidR="00156AF5" w:rsidRPr="00EF5497" w:rsidRDefault="00156AF5" w:rsidP="007F2F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497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2227" w:type="dxa"/>
            <w:shd w:val="clear" w:color="auto" w:fill="ACB9CA" w:themeFill="text2" w:themeFillTint="66"/>
          </w:tcPr>
          <w:p w14:paraId="7C9DA0DF" w14:textId="77777777" w:rsidR="00156AF5" w:rsidRPr="00EF5497" w:rsidRDefault="00156AF5" w:rsidP="007F2F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497">
              <w:rPr>
                <w:rFonts w:ascii="Times New Roman" w:hAnsi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2287" w:type="dxa"/>
            <w:shd w:val="clear" w:color="auto" w:fill="ACB9CA" w:themeFill="text2" w:themeFillTint="66"/>
          </w:tcPr>
          <w:p w14:paraId="46317329" w14:textId="77777777" w:rsidR="00156AF5" w:rsidRPr="00EF5497" w:rsidRDefault="00156AF5" w:rsidP="007F2F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497">
              <w:rPr>
                <w:rFonts w:ascii="Times New Roman" w:hAnsi="Times New Roman"/>
                <w:b/>
                <w:bCs/>
                <w:sz w:val="24"/>
                <w:szCs w:val="24"/>
              </w:rPr>
              <w:t>Probing</w:t>
            </w:r>
          </w:p>
        </w:tc>
      </w:tr>
      <w:tr w:rsidR="00156AF5" w:rsidRPr="004B2031" w14:paraId="10D6D4B8" w14:textId="77777777" w:rsidTr="007F2F5D">
        <w:trPr>
          <w:cantSplit/>
        </w:trPr>
        <w:tc>
          <w:tcPr>
            <w:tcW w:w="570" w:type="dxa"/>
            <w:vMerge w:val="restart"/>
            <w:vAlign w:val="center"/>
          </w:tcPr>
          <w:p w14:paraId="31466EE6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90" w:type="dxa"/>
            <w:vMerge w:val="restart"/>
            <w:vAlign w:val="center"/>
          </w:tcPr>
          <w:p w14:paraId="76192E84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Kemampuan dalam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1A0">
              <w:rPr>
                <w:rFonts w:ascii="Times New Roman" w:hAnsi="Times New Roman"/>
                <w:sz w:val="24"/>
                <w:szCs w:val="24"/>
              </w:rPr>
              <w:t>Mendukung Pencapaian Anak di Sekolah (Achievement)</w:t>
            </w:r>
          </w:p>
        </w:tc>
        <w:tc>
          <w:tcPr>
            <w:tcW w:w="2227" w:type="dxa"/>
          </w:tcPr>
          <w:p w14:paraId="3F1A6A4D" w14:textId="77777777" w:rsidR="00156AF5" w:rsidRPr="00C851A0" w:rsidRDefault="00156AF5" w:rsidP="007F2F5D">
            <w:pPr>
              <w:pStyle w:val="DaftarParagraf"/>
              <w:numPr>
                <w:ilvl w:val="0"/>
                <w:numId w:val="1"/>
              </w:numPr>
              <w:ind w:left="321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Selama ini bagaimana cara ibu untuk membantu anak dalam belajar?</w:t>
            </w:r>
          </w:p>
        </w:tc>
        <w:tc>
          <w:tcPr>
            <w:tcW w:w="2287" w:type="dxa"/>
          </w:tcPr>
          <w:p w14:paraId="736CD89F" w14:textId="77777777" w:rsidR="00156AF5" w:rsidRDefault="00156AF5" w:rsidP="007F2F5D">
            <w:pPr>
              <w:pStyle w:val="DaftarParagraf"/>
              <w:numPr>
                <w:ilvl w:val="0"/>
                <w:numId w:val="2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2245EB">
              <w:rPr>
                <w:rFonts w:ascii="Times New Roman" w:hAnsi="Times New Roman"/>
                <w:sz w:val="24"/>
                <w:szCs w:val="24"/>
              </w:rPr>
              <w:t>Apakah anak belajarnya hanya dengan ibu atau ada anggota keluarga lain yang membantu?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BF44FF" w14:textId="77777777" w:rsidR="00156AF5" w:rsidRPr="004B2031" w:rsidRDefault="00156AF5" w:rsidP="007F2F5D">
            <w:pPr>
              <w:pStyle w:val="DaftarParagraf"/>
              <w:numPr>
                <w:ilvl w:val="0"/>
                <w:numId w:val="2"/>
              </w:numPr>
              <w:ind w:left="317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ibu ada kendala dalam membantu anak belajar?</w:t>
            </w:r>
          </w:p>
          <w:p w14:paraId="11C6C095" w14:textId="77777777" w:rsidR="00156AF5" w:rsidRPr="004B2031" w:rsidRDefault="00156AF5" w:rsidP="007F2F5D">
            <w:pPr>
              <w:pStyle w:val="DaftarParagraf"/>
              <w:numPr>
                <w:ilvl w:val="0"/>
                <w:numId w:val="2"/>
              </w:numPr>
              <w:ind w:left="317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ada cara khusus yang Ibu gunakan untuk membuat anak Ibu tertarik belajar?</w:t>
            </w:r>
          </w:p>
        </w:tc>
      </w:tr>
      <w:tr w:rsidR="00156AF5" w:rsidRPr="004B2031" w14:paraId="1BF749B1" w14:textId="77777777" w:rsidTr="007F2F5D">
        <w:trPr>
          <w:cantSplit/>
        </w:trPr>
        <w:tc>
          <w:tcPr>
            <w:tcW w:w="570" w:type="dxa"/>
            <w:vMerge/>
          </w:tcPr>
          <w:p w14:paraId="1CAB605A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759C1770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003C0D1E" w14:textId="77777777" w:rsidR="00156AF5" w:rsidRPr="004B2031" w:rsidRDefault="00156AF5" w:rsidP="007F2F5D">
            <w:pPr>
              <w:pStyle w:val="DaftarParagraf"/>
              <w:numPr>
                <w:ilvl w:val="0"/>
                <w:numId w:val="3"/>
              </w:numPr>
              <w:ind w:left="321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Pada saat-saat tertentu, seperti ketika Ibu sedang sibuk dengan pekerjaan rumah tangga, bagaimana Ibu meluangkan waktu untuk membantu anak belajar?</w:t>
            </w:r>
          </w:p>
        </w:tc>
        <w:tc>
          <w:tcPr>
            <w:tcW w:w="2287" w:type="dxa"/>
          </w:tcPr>
          <w:p w14:paraId="1ACFDAE4" w14:textId="77777777" w:rsidR="00156AF5" w:rsidRPr="004B2031" w:rsidRDefault="00156AF5" w:rsidP="007F2F5D">
            <w:pPr>
              <w:pStyle w:val="DaftarParagraf"/>
              <w:numPr>
                <w:ilvl w:val="0"/>
                <w:numId w:val="4"/>
              </w:numPr>
              <w:ind w:left="307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Selain waktu, apakah ada hal lain yang membuat Ibu merasa kesulitan membantu anak belajar di rumah?</w:t>
            </w:r>
          </w:p>
          <w:p w14:paraId="330D3000" w14:textId="77777777" w:rsidR="00156AF5" w:rsidRPr="004B2031" w:rsidRDefault="00156AF5" w:rsidP="007F2F5D">
            <w:pPr>
              <w:pStyle w:val="DaftarParagraf"/>
              <w:numPr>
                <w:ilvl w:val="0"/>
                <w:numId w:val="4"/>
              </w:numPr>
              <w:ind w:left="307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Bagaimana Ibu membantu anak mengatasi kesulitan belajar yang mereka alami?</w:t>
            </w:r>
          </w:p>
        </w:tc>
      </w:tr>
      <w:tr w:rsidR="00156AF5" w:rsidRPr="00C851A0" w14:paraId="10D37DE1" w14:textId="77777777" w:rsidTr="007F2F5D">
        <w:trPr>
          <w:cantSplit/>
        </w:trPr>
        <w:tc>
          <w:tcPr>
            <w:tcW w:w="570" w:type="dxa"/>
            <w:vMerge/>
          </w:tcPr>
          <w:p w14:paraId="78D2CF08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4A5D6DE7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7D4E0477" w14:textId="77777777" w:rsidR="00156AF5" w:rsidRPr="00C851A0" w:rsidRDefault="00156AF5" w:rsidP="007F2F5D">
            <w:pPr>
              <w:pStyle w:val="DaftarParagraf"/>
              <w:numPr>
                <w:ilvl w:val="0"/>
                <w:numId w:val="4"/>
              </w:numPr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  <w:lang w:val="en-ID"/>
              </w:rPr>
              <w:t>Selama proses belajar, apakah ada perilaku tertentu yang sering dilakukan anak yang membuat proses belajarnya menjadi terganggu bu?</w:t>
            </w:r>
          </w:p>
        </w:tc>
        <w:tc>
          <w:tcPr>
            <w:tcW w:w="2287" w:type="dxa"/>
          </w:tcPr>
          <w:p w14:paraId="350E495C" w14:textId="77777777" w:rsidR="00156AF5" w:rsidRPr="00C851A0" w:rsidRDefault="00156AF5" w:rsidP="007F2F5D">
            <w:pPr>
              <w:pStyle w:val="DaftarParagraf"/>
              <w:numPr>
                <w:ilvl w:val="0"/>
                <w:numId w:val="5"/>
              </w:numPr>
              <w:ind w:left="306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Apa yang biasanya Ibu lakukan ketika perilaku tersebut muncul?</w:t>
            </w:r>
          </w:p>
          <w:p w14:paraId="00211948" w14:textId="77777777" w:rsidR="00156AF5" w:rsidRPr="00C851A0" w:rsidRDefault="00156AF5" w:rsidP="007F2F5D">
            <w:pPr>
              <w:pStyle w:val="DaftarParagraf"/>
              <w:numPr>
                <w:ilvl w:val="0"/>
                <w:numId w:val="5"/>
              </w:numPr>
              <w:ind w:left="306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Apa yang biasanya memotivasi anak untuk terus belajar, meskipun ada tantangan?</w:t>
            </w:r>
          </w:p>
        </w:tc>
      </w:tr>
      <w:tr w:rsidR="00156AF5" w:rsidRPr="00C851A0" w14:paraId="4CD5EA26" w14:textId="77777777" w:rsidTr="007F2F5D">
        <w:trPr>
          <w:cantSplit/>
        </w:trPr>
        <w:tc>
          <w:tcPr>
            <w:tcW w:w="570" w:type="dxa"/>
          </w:tcPr>
          <w:p w14:paraId="1C90E65A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7DE1C2B8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8F80FD1" w14:textId="77777777" w:rsidR="00156AF5" w:rsidRPr="00C851A0" w:rsidRDefault="00156AF5" w:rsidP="007F2F5D">
            <w:pPr>
              <w:pStyle w:val="DaftarParagraf"/>
              <w:numPr>
                <w:ilvl w:val="0"/>
                <w:numId w:val="4"/>
              </w:numPr>
              <w:ind w:left="288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DB174C">
              <w:rPr>
                <w:rFonts w:ascii="Times New Roman" w:hAnsi="Times New Roman"/>
                <w:sz w:val="24"/>
                <w:szCs w:val="24"/>
                <w:lang w:val="en-ID"/>
              </w:rPr>
              <w:t>Bagaimana perasaan Ibu saat berhasil membantu anak mengatasi suatu kesulitan dalam belajar?</w:t>
            </w:r>
          </w:p>
        </w:tc>
        <w:tc>
          <w:tcPr>
            <w:tcW w:w="2287" w:type="dxa"/>
          </w:tcPr>
          <w:p w14:paraId="3F83B23F" w14:textId="77777777" w:rsidR="00156AF5" w:rsidRPr="004B2031" w:rsidRDefault="00156AF5" w:rsidP="007F2F5D">
            <w:pPr>
              <w:pStyle w:val="DaftarParagraf"/>
              <w:numPr>
                <w:ilvl w:val="0"/>
                <w:numId w:val="7"/>
              </w:numPr>
              <w:spacing w:after="200" w:line="276" w:lineRule="auto"/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Kesulitan belajar seperti apa yang ibu berhasil bantu?</w:t>
            </w:r>
          </w:p>
          <w:p w14:paraId="3A59F540" w14:textId="77777777" w:rsidR="00156AF5" w:rsidRPr="00C851A0" w:rsidRDefault="00156AF5" w:rsidP="007F2F5D">
            <w:pPr>
              <w:pStyle w:val="DaftarParagraf"/>
              <w:numPr>
                <w:ilvl w:val="0"/>
                <w:numId w:val="7"/>
              </w:numPr>
              <w:spacing w:after="200" w:line="276" w:lineRule="auto"/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 xml:space="preserve">Berapa lama ibu menerapkannya </w:t>
            </w:r>
            <w:r w:rsidRPr="00C851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sampai akhirnya berhasil? </w:t>
            </w:r>
          </w:p>
          <w:p w14:paraId="28227457" w14:textId="77777777" w:rsidR="00156AF5" w:rsidRPr="00C851A0" w:rsidRDefault="00156AF5" w:rsidP="007F2F5D">
            <w:pPr>
              <w:pStyle w:val="DaftarParagraf"/>
              <w:numPr>
                <w:ilvl w:val="0"/>
                <w:numId w:val="7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C851A0">
              <w:rPr>
                <w:rFonts w:ascii="Times New Roman" w:hAnsi="Times New Roman"/>
                <w:sz w:val="24"/>
                <w:szCs w:val="24"/>
              </w:rPr>
              <w:t>Apakah keberhasilan anak membuat Ibu merasa lebih percaya diri dalam menghadapi tantangan pembelajaran di masa depan?</w:t>
            </w:r>
          </w:p>
        </w:tc>
      </w:tr>
      <w:tr w:rsidR="00156AF5" w:rsidRPr="00C851A0" w14:paraId="4C4EE5FC" w14:textId="77777777" w:rsidTr="007F2F5D">
        <w:trPr>
          <w:cantSplit/>
        </w:trPr>
        <w:tc>
          <w:tcPr>
            <w:tcW w:w="570" w:type="dxa"/>
            <w:vMerge w:val="restart"/>
            <w:vAlign w:val="center"/>
          </w:tcPr>
          <w:p w14:paraId="458484A7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0" w:type="dxa"/>
            <w:vMerge w:val="restart"/>
            <w:vAlign w:val="center"/>
          </w:tcPr>
          <w:p w14:paraId="07E1D423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  <w:r w:rsidRPr="00E44995">
              <w:rPr>
                <w:rFonts w:ascii="Times New Roman" w:hAnsi="Times New Roman"/>
                <w:sz w:val="24"/>
                <w:szCs w:val="24"/>
              </w:rPr>
              <w:t>Kemampuan untuk Mendukung Kebutuhan Rekreasi Anak</w:t>
            </w:r>
            <w:r w:rsidRPr="00E44995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 (Recreation)</w:t>
            </w:r>
          </w:p>
        </w:tc>
        <w:tc>
          <w:tcPr>
            <w:tcW w:w="2227" w:type="dxa"/>
          </w:tcPr>
          <w:p w14:paraId="7D93F18B" w14:textId="77777777" w:rsidR="00156AF5" w:rsidRPr="00C851A0" w:rsidRDefault="00156AF5" w:rsidP="007F2F5D">
            <w:pPr>
              <w:pStyle w:val="DaftarParagraf"/>
              <w:numPr>
                <w:ilvl w:val="0"/>
                <w:numId w:val="8"/>
              </w:numPr>
              <w:ind w:left="265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E44995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Aktivitas </w:t>
            </w:r>
            <w:proofErr w:type="gramStart"/>
            <w:r w:rsidRPr="00E44995">
              <w:rPr>
                <w:rFonts w:ascii="Times New Roman" w:hAnsi="Times New Roman"/>
                <w:sz w:val="24"/>
                <w:szCs w:val="24"/>
                <w:lang w:val="en-ID"/>
              </w:rPr>
              <w:t>apa  yang</w:t>
            </w:r>
            <w:proofErr w:type="gramEnd"/>
            <w:r w:rsidRPr="00E44995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 biasanya Ibu lakukan bersama anak untuk mengisi waktu luang?</w:t>
            </w:r>
          </w:p>
        </w:tc>
        <w:tc>
          <w:tcPr>
            <w:tcW w:w="2287" w:type="dxa"/>
          </w:tcPr>
          <w:p w14:paraId="2FA64F7E" w14:textId="77777777" w:rsidR="00156AF5" w:rsidRPr="00E44995" w:rsidRDefault="00156AF5" w:rsidP="007F2F5D">
            <w:pPr>
              <w:pStyle w:val="DaftarParagraf"/>
              <w:numPr>
                <w:ilvl w:val="0"/>
                <w:numId w:val="9"/>
              </w:numPr>
              <w:spacing w:after="200" w:line="276" w:lineRule="auto"/>
              <w:ind w:left="3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E44995">
              <w:rPr>
                <w:rFonts w:ascii="Times New Roman" w:hAnsi="Times New Roman"/>
                <w:sz w:val="24"/>
                <w:szCs w:val="24"/>
              </w:rPr>
              <w:t>egiatan apa yang biasanya disukai oleh anak?</w:t>
            </w:r>
          </w:p>
          <w:p w14:paraId="1A446121" w14:textId="77777777" w:rsidR="00156AF5" w:rsidRPr="00C851A0" w:rsidRDefault="00156AF5" w:rsidP="007F2F5D">
            <w:pPr>
              <w:pStyle w:val="DaftarParagraf"/>
              <w:numPr>
                <w:ilvl w:val="0"/>
                <w:numId w:val="9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E44995">
              <w:rPr>
                <w:rFonts w:ascii="Times New Roman" w:hAnsi="Times New Roman"/>
                <w:sz w:val="24"/>
                <w:szCs w:val="24"/>
              </w:rPr>
              <w:t>Siapa saja yang biasanya ikut terlibat dalam kegiatan bersama anak?</w:t>
            </w:r>
          </w:p>
        </w:tc>
      </w:tr>
      <w:tr w:rsidR="00156AF5" w:rsidRPr="004B2031" w14:paraId="5F5B49C6" w14:textId="77777777" w:rsidTr="007F2F5D">
        <w:trPr>
          <w:cantSplit/>
        </w:trPr>
        <w:tc>
          <w:tcPr>
            <w:tcW w:w="570" w:type="dxa"/>
            <w:vMerge/>
          </w:tcPr>
          <w:p w14:paraId="09D9DAD4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14:paraId="05ACA82C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BBC5974" w14:textId="77777777" w:rsidR="00156AF5" w:rsidRPr="004B2031" w:rsidRDefault="00156AF5" w:rsidP="007F2F5D">
            <w:pPr>
              <w:pStyle w:val="DaftarParagraf"/>
              <w:numPr>
                <w:ilvl w:val="0"/>
                <w:numId w:val="10"/>
              </w:numPr>
              <w:ind w:left="340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Bagaimana cara Ibu merencanakan kegiatan diluar rumah yang menarik dan sesuai dengan minat anak?</w:t>
            </w:r>
          </w:p>
        </w:tc>
        <w:tc>
          <w:tcPr>
            <w:tcW w:w="2287" w:type="dxa"/>
          </w:tcPr>
          <w:p w14:paraId="13C09D32" w14:textId="77777777" w:rsidR="00156AF5" w:rsidRPr="004B2031" w:rsidRDefault="00156AF5" w:rsidP="007F2F5D">
            <w:pPr>
              <w:pStyle w:val="DaftarParagraf"/>
              <w:numPr>
                <w:ilvl w:val="0"/>
                <w:numId w:val="6"/>
              </w:numPr>
              <w:ind w:left="30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 yang biasanya Ibu perhatikan saat memilih kegiatan yang cocok untuk anak?</w:t>
            </w:r>
          </w:p>
        </w:tc>
      </w:tr>
      <w:tr w:rsidR="00156AF5" w:rsidRPr="004B2031" w14:paraId="60F4A176" w14:textId="77777777" w:rsidTr="007F2F5D">
        <w:trPr>
          <w:cantSplit/>
        </w:trPr>
        <w:tc>
          <w:tcPr>
            <w:tcW w:w="570" w:type="dxa"/>
            <w:vMerge/>
          </w:tcPr>
          <w:p w14:paraId="4C2A1D20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06AC398F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1828C9C4" w14:textId="77777777" w:rsidR="00156AF5" w:rsidRPr="004B2031" w:rsidRDefault="00156AF5" w:rsidP="007F2F5D">
            <w:pPr>
              <w:pStyle w:val="DaftarParagraf"/>
              <w:numPr>
                <w:ilvl w:val="0"/>
                <w:numId w:val="10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Strategi apa yang Ibu gunakan untuk membuat anak merasa nyaman saat melakukan kegiatan diluar rumah?</w:t>
            </w:r>
          </w:p>
        </w:tc>
        <w:tc>
          <w:tcPr>
            <w:tcW w:w="2287" w:type="dxa"/>
          </w:tcPr>
          <w:p w14:paraId="6FD11B1F" w14:textId="77777777" w:rsidR="00156AF5" w:rsidRPr="004B2031" w:rsidRDefault="00156AF5" w:rsidP="007F2F5D">
            <w:pPr>
              <w:pStyle w:val="DaftarParagraf"/>
              <w:numPr>
                <w:ilvl w:val="0"/>
                <w:numId w:val="11"/>
              </w:numPr>
              <w:ind w:left="392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Bagaimana cara Ibu mengajak anak berinteraksi dengan orang lain saat kegiatan diluar?</w:t>
            </w:r>
          </w:p>
          <w:p w14:paraId="440A79EF" w14:textId="77777777" w:rsidR="00156AF5" w:rsidRPr="004B2031" w:rsidRDefault="00156AF5" w:rsidP="007F2F5D">
            <w:pPr>
              <w:pStyle w:val="DaftarParagraf"/>
              <w:numPr>
                <w:ilvl w:val="0"/>
                <w:numId w:val="11"/>
              </w:numPr>
              <w:ind w:left="392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 yang Ibu lakukan jika anak tiba-tiba merasa tidak nyaman atau ingin pulang saat saat ada kegiatan?</w:t>
            </w:r>
          </w:p>
        </w:tc>
      </w:tr>
      <w:tr w:rsidR="00156AF5" w:rsidRPr="00C851A0" w14:paraId="5AB4C38E" w14:textId="77777777" w:rsidTr="007F2F5D">
        <w:trPr>
          <w:cantSplit/>
        </w:trPr>
        <w:tc>
          <w:tcPr>
            <w:tcW w:w="570" w:type="dxa"/>
            <w:vMerge/>
          </w:tcPr>
          <w:p w14:paraId="23E30B54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583658BA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37F6AECA" w14:textId="77777777" w:rsidR="00156AF5" w:rsidRPr="004B2031" w:rsidRDefault="00156AF5" w:rsidP="007F2F5D">
            <w:pPr>
              <w:pStyle w:val="DaftarParagraf"/>
              <w:numPr>
                <w:ilvl w:val="0"/>
                <w:numId w:val="10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Apakah ada momen yang membuat ibu merasa bangga dengan </w:t>
            </w: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lastRenderedPageBreak/>
              <w:t>perkembangan anak saat melakukan kegiatan diluar bersama?</w:t>
            </w:r>
          </w:p>
        </w:tc>
        <w:tc>
          <w:tcPr>
            <w:tcW w:w="2287" w:type="dxa"/>
          </w:tcPr>
          <w:p w14:paraId="0D9C3F59" w14:textId="77777777" w:rsidR="00156AF5" w:rsidRPr="00112C34" w:rsidRDefault="00156AF5" w:rsidP="007F2F5D">
            <w:pPr>
              <w:pStyle w:val="DaftarParagraf"/>
              <w:numPr>
                <w:ilvl w:val="0"/>
                <w:numId w:val="12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112C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Apa yang membuat momen itu menjadi kenangan yang </w:t>
            </w:r>
            <w:r w:rsidRPr="00112C34">
              <w:rPr>
                <w:rFonts w:ascii="Times New Roman" w:hAnsi="Times New Roman"/>
                <w:sz w:val="24"/>
                <w:szCs w:val="24"/>
              </w:rPr>
              <w:lastRenderedPageBreak/>
              <w:t>tak terlupakan bagi Ibu?</w:t>
            </w:r>
          </w:p>
          <w:p w14:paraId="3E36E324" w14:textId="77777777" w:rsidR="00156AF5" w:rsidRPr="00C851A0" w:rsidRDefault="00156AF5" w:rsidP="007F2F5D">
            <w:pPr>
              <w:pStyle w:val="DaftarParagraf"/>
              <w:numPr>
                <w:ilvl w:val="0"/>
                <w:numId w:val="12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112C34">
              <w:rPr>
                <w:rFonts w:ascii="Times New Roman" w:hAnsi="Times New Roman"/>
                <w:sz w:val="24"/>
                <w:szCs w:val="24"/>
              </w:rPr>
              <w:t>Bisa diceritakan bu bagaimana awalnya momen tersebut terjadi?</w:t>
            </w:r>
          </w:p>
        </w:tc>
      </w:tr>
      <w:tr w:rsidR="00156AF5" w:rsidRPr="00C851A0" w14:paraId="048B8EB1" w14:textId="77777777" w:rsidTr="007F2F5D">
        <w:trPr>
          <w:cantSplit/>
        </w:trPr>
        <w:tc>
          <w:tcPr>
            <w:tcW w:w="570" w:type="dxa"/>
            <w:vMerge w:val="restart"/>
            <w:vAlign w:val="center"/>
          </w:tcPr>
          <w:p w14:paraId="63BEF281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90" w:type="dxa"/>
            <w:vMerge w:val="restart"/>
            <w:vAlign w:val="center"/>
          </w:tcPr>
          <w:p w14:paraId="2F6A297D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  <w:r w:rsidRPr="00E44995">
              <w:rPr>
                <w:rFonts w:ascii="Times New Roman" w:hAnsi="Times New Roman"/>
                <w:sz w:val="24"/>
                <w:szCs w:val="24"/>
              </w:rPr>
              <w:t>Kemampuan dalam Menetapkan Aturan dan Disiplin (Discipline)</w:t>
            </w:r>
          </w:p>
        </w:tc>
        <w:tc>
          <w:tcPr>
            <w:tcW w:w="2227" w:type="dxa"/>
          </w:tcPr>
          <w:p w14:paraId="16C66619" w14:textId="77777777" w:rsidR="00156AF5" w:rsidRPr="00C851A0" w:rsidRDefault="00156AF5" w:rsidP="007F2F5D">
            <w:pPr>
              <w:pStyle w:val="DaftarParagraf"/>
              <w:numPr>
                <w:ilvl w:val="0"/>
                <w:numId w:val="13"/>
              </w:numPr>
              <w:ind w:left="265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7A0B3B">
              <w:rPr>
                <w:rFonts w:ascii="Times New Roman" w:hAnsi="Times New Roman"/>
                <w:sz w:val="24"/>
                <w:szCs w:val="24"/>
                <w:lang w:val="en-ID"/>
              </w:rPr>
              <w:t>Bagaimana Ibu biasanya membuat ketentuan untuk anak di rumah?</w:t>
            </w:r>
          </w:p>
        </w:tc>
        <w:tc>
          <w:tcPr>
            <w:tcW w:w="2287" w:type="dxa"/>
          </w:tcPr>
          <w:p w14:paraId="54477DB6" w14:textId="77777777" w:rsidR="00156AF5" w:rsidRPr="004B2031" w:rsidRDefault="00156AF5" w:rsidP="007F2F5D">
            <w:pPr>
              <w:pStyle w:val="DaftarParagraf"/>
              <w:numPr>
                <w:ilvl w:val="0"/>
                <w:numId w:val="14"/>
              </w:numPr>
              <w:ind w:left="392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Saat pertama kali membuat ketentuan untuk anak apa ada kendala yang dialami? </w:t>
            </w:r>
          </w:p>
          <w:p w14:paraId="55AE8489" w14:textId="77777777" w:rsidR="00156AF5" w:rsidRPr="004B2031" w:rsidRDefault="00156AF5" w:rsidP="007F2F5D">
            <w:pPr>
              <w:pStyle w:val="DaftarParagraf"/>
              <w:numPr>
                <w:ilvl w:val="0"/>
                <w:numId w:val="14"/>
              </w:numPr>
              <w:ind w:left="392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Bagaimana Ibu menjelaskan ketentuan kepada anak agar dia mudah memahaminya?</w:t>
            </w:r>
          </w:p>
          <w:p w14:paraId="231F584F" w14:textId="77777777" w:rsidR="00156AF5" w:rsidRPr="00055E47" w:rsidRDefault="00156AF5" w:rsidP="007F2F5D">
            <w:pPr>
              <w:pStyle w:val="DaftarParagraf"/>
              <w:numPr>
                <w:ilvl w:val="0"/>
                <w:numId w:val="14"/>
              </w:numPr>
              <w:spacing w:after="200" w:line="276" w:lineRule="auto"/>
              <w:ind w:left="392"/>
              <w:rPr>
                <w:rFonts w:ascii="Times New Roman" w:hAnsi="Times New Roman"/>
                <w:sz w:val="24"/>
                <w:szCs w:val="24"/>
              </w:rPr>
            </w:pPr>
            <w:r w:rsidRPr="00112C34">
              <w:rPr>
                <w:rFonts w:ascii="Times New Roman" w:hAnsi="Times New Roman"/>
                <w:sz w:val="24"/>
                <w:szCs w:val="24"/>
              </w:rPr>
              <w:t>Ketentuan apa yang paling sulit untuk diterapkan pada anak dan mengapa?</w:t>
            </w:r>
          </w:p>
        </w:tc>
      </w:tr>
      <w:tr w:rsidR="00156AF5" w:rsidRPr="004B2031" w14:paraId="3F27682D" w14:textId="77777777" w:rsidTr="007F2F5D">
        <w:trPr>
          <w:cantSplit/>
        </w:trPr>
        <w:tc>
          <w:tcPr>
            <w:tcW w:w="570" w:type="dxa"/>
            <w:vMerge/>
          </w:tcPr>
          <w:p w14:paraId="78EDD46B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14:paraId="56FB0EF2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78794057" w14:textId="77777777" w:rsidR="00156AF5" w:rsidRPr="004B2031" w:rsidRDefault="00156AF5" w:rsidP="007F2F5D">
            <w:pPr>
              <w:pStyle w:val="DaftarParagraf"/>
              <w:numPr>
                <w:ilvl w:val="0"/>
                <w:numId w:val="13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Seberapa konsisten Ibu dalam menerapkan ketentuan tersebut pada anak selama ini?</w:t>
            </w:r>
          </w:p>
        </w:tc>
        <w:tc>
          <w:tcPr>
            <w:tcW w:w="2287" w:type="dxa"/>
          </w:tcPr>
          <w:p w14:paraId="5EA62F0F" w14:textId="77777777" w:rsidR="00156AF5" w:rsidRPr="004B2031" w:rsidRDefault="00156AF5" w:rsidP="007F2F5D">
            <w:pPr>
              <w:pStyle w:val="DaftarParagraf"/>
              <w:numPr>
                <w:ilvl w:val="0"/>
                <w:numId w:val="15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ada situasi tertentu yang membuat Ibu sulit untuk konsisten dalam menerapkan ketentuan itu?</w:t>
            </w:r>
          </w:p>
          <w:p w14:paraId="28682A31" w14:textId="77777777" w:rsidR="00156AF5" w:rsidRPr="004B2031" w:rsidRDefault="00156AF5" w:rsidP="007F2F5D">
            <w:pPr>
              <w:pStyle w:val="DaftarParagraf"/>
              <w:numPr>
                <w:ilvl w:val="0"/>
                <w:numId w:val="15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 yang biasanya Ibu lakukan jika anak melanggar ketentuan itu?</w:t>
            </w:r>
          </w:p>
        </w:tc>
      </w:tr>
      <w:tr w:rsidR="00156AF5" w:rsidRPr="004B2031" w14:paraId="4628774C" w14:textId="77777777" w:rsidTr="007F2F5D">
        <w:trPr>
          <w:cantSplit/>
        </w:trPr>
        <w:tc>
          <w:tcPr>
            <w:tcW w:w="570" w:type="dxa"/>
            <w:vMerge/>
          </w:tcPr>
          <w:p w14:paraId="65D46009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1F75235F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6BDAAEC7" w14:textId="77777777" w:rsidR="00156AF5" w:rsidRPr="004B2031" w:rsidRDefault="00156AF5" w:rsidP="007F2F5D">
            <w:pPr>
              <w:pStyle w:val="DaftarParagraf"/>
              <w:numPr>
                <w:ilvl w:val="0"/>
                <w:numId w:val="13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 yang memotivasi Ibu untuk tetap konsisten dalam menerapkan ketentuan meskipun terkadang sulit?</w:t>
            </w:r>
          </w:p>
        </w:tc>
        <w:tc>
          <w:tcPr>
            <w:tcW w:w="2287" w:type="dxa"/>
          </w:tcPr>
          <w:p w14:paraId="3F6FFC22" w14:textId="77777777" w:rsidR="00156AF5" w:rsidRPr="004B2031" w:rsidRDefault="00156AF5" w:rsidP="007F2F5D">
            <w:pPr>
              <w:pStyle w:val="DaftarParagraf"/>
              <w:numPr>
                <w:ilvl w:val="0"/>
                <w:numId w:val="16"/>
              </w:numPr>
              <w:ind w:left="303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Selan ibu apa ada anggota keluarga yang bantu buat mengajarkan ke anak?</w:t>
            </w:r>
          </w:p>
        </w:tc>
      </w:tr>
      <w:tr w:rsidR="00156AF5" w:rsidRPr="00C851A0" w14:paraId="3F12B90D" w14:textId="77777777" w:rsidTr="007F2F5D">
        <w:trPr>
          <w:cantSplit/>
        </w:trPr>
        <w:tc>
          <w:tcPr>
            <w:tcW w:w="570" w:type="dxa"/>
            <w:vMerge/>
          </w:tcPr>
          <w:p w14:paraId="19757B60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4B0AC068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768427E6" w14:textId="77777777" w:rsidR="00156AF5" w:rsidRPr="004B2031" w:rsidRDefault="00156AF5" w:rsidP="007F2F5D">
            <w:pPr>
              <w:pStyle w:val="DaftarParagraf"/>
              <w:numPr>
                <w:ilvl w:val="0"/>
                <w:numId w:val="13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eastAsia="Calibri" w:hAnsi="Times New Roman"/>
                <w:kern w:val="2"/>
                <w:sz w:val="24"/>
                <w:szCs w:val="24"/>
                <w:lang w:val="da-DK"/>
              </w:rPr>
              <w:t xml:space="preserve">Apa tujuan utama Ibu dalam menerapkan </w:t>
            </w:r>
            <w:r w:rsidRPr="004B2031">
              <w:rPr>
                <w:rFonts w:ascii="Times New Roman" w:eastAsia="Calibri" w:hAnsi="Times New Roman"/>
                <w:kern w:val="2"/>
                <w:sz w:val="24"/>
                <w:szCs w:val="24"/>
                <w:lang w:val="da-DK"/>
              </w:rPr>
              <w:lastRenderedPageBreak/>
              <w:t>ketentuan pada anak?</w:t>
            </w:r>
          </w:p>
        </w:tc>
        <w:tc>
          <w:tcPr>
            <w:tcW w:w="2287" w:type="dxa"/>
          </w:tcPr>
          <w:p w14:paraId="46FBA5C1" w14:textId="77777777" w:rsidR="00156AF5" w:rsidRPr="000B2F39" w:rsidRDefault="00156AF5" w:rsidP="007F2F5D">
            <w:pPr>
              <w:pStyle w:val="DaftarParagraf"/>
              <w:numPr>
                <w:ilvl w:val="0"/>
                <w:numId w:val="17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0B2F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Lalu bagaimana Ibu mengukur keberhasilan dalam </w:t>
            </w:r>
            <w:r w:rsidRPr="000B2F39">
              <w:rPr>
                <w:rFonts w:ascii="Times New Roman" w:hAnsi="Times New Roman"/>
                <w:sz w:val="24"/>
                <w:szCs w:val="24"/>
              </w:rPr>
              <w:lastRenderedPageBreak/>
              <w:t>kemandirian anak?</w:t>
            </w:r>
          </w:p>
        </w:tc>
      </w:tr>
      <w:tr w:rsidR="00156AF5" w:rsidRPr="004B2031" w14:paraId="7E7E1190" w14:textId="77777777" w:rsidTr="007F2F5D">
        <w:trPr>
          <w:cantSplit/>
        </w:trPr>
        <w:tc>
          <w:tcPr>
            <w:tcW w:w="570" w:type="dxa"/>
            <w:vMerge w:val="restart"/>
            <w:vAlign w:val="center"/>
          </w:tcPr>
          <w:p w14:paraId="4C51FCB1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0" w:type="dxa"/>
            <w:vMerge w:val="restart"/>
            <w:vAlign w:val="center"/>
          </w:tcPr>
          <w:p w14:paraId="0057EB65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  <w:r w:rsidRPr="00485AA7">
              <w:rPr>
                <w:rFonts w:ascii="Times New Roman" w:hAnsi="Times New Roman"/>
                <w:sz w:val="24"/>
                <w:szCs w:val="24"/>
              </w:rPr>
              <w:t>Kemampuan untuk Memahami Kondisi Emosional Anak</w:t>
            </w:r>
            <w:r w:rsidRPr="00485AA7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 (Nurturance)</w:t>
            </w:r>
          </w:p>
        </w:tc>
        <w:tc>
          <w:tcPr>
            <w:tcW w:w="2227" w:type="dxa"/>
          </w:tcPr>
          <w:p w14:paraId="47EE340B" w14:textId="77777777" w:rsidR="00156AF5" w:rsidRPr="00C851A0" w:rsidRDefault="00156AF5" w:rsidP="007F2F5D">
            <w:pPr>
              <w:pStyle w:val="DaftarParagraf"/>
              <w:numPr>
                <w:ilvl w:val="0"/>
                <w:numId w:val="18"/>
              </w:numPr>
              <w:ind w:left="265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496A41">
              <w:rPr>
                <w:rFonts w:ascii="Times New Roman" w:hAnsi="Times New Roman"/>
                <w:sz w:val="24"/>
                <w:szCs w:val="24"/>
                <w:lang w:val="en-ID"/>
              </w:rPr>
              <w:t>Bagaimana Ibu biasanya mengetahui jika anak sedang merasa senang, sedih, marah atau takut?</w:t>
            </w:r>
          </w:p>
        </w:tc>
        <w:tc>
          <w:tcPr>
            <w:tcW w:w="2287" w:type="dxa"/>
          </w:tcPr>
          <w:p w14:paraId="184F663D" w14:textId="77777777" w:rsidR="00156AF5" w:rsidRPr="004B2031" w:rsidRDefault="00156AF5" w:rsidP="007F2F5D">
            <w:pPr>
              <w:pStyle w:val="DaftarParagraf"/>
              <w:numPr>
                <w:ilvl w:val="0"/>
                <w:numId w:val="19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Selain kata-kata, apa saja tanda-tanda lain yang Ibu perhatikan untuk memahami perasaan anak?</w:t>
            </w:r>
          </w:p>
          <w:p w14:paraId="3911E4AA" w14:textId="77777777" w:rsidR="00156AF5" w:rsidRPr="004B2031" w:rsidRDefault="00156AF5" w:rsidP="007F2F5D">
            <w:pPr>
              <w:pStyle w:val="DaftarParagraf"/>
              <w:numPr>
                <w:ilvl w:val="0"/>
                <w:numId w:val="19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ada orang terdekat yang membantu ibu untuk mengetahui apa yang dirasakan anak?</w:t>
            </w:r>
          </w:p>
        </w:tc>
      </w:tr>
      <w:tr w:rsidR="00156AF5" w:rsidRPr="004B2031" w14:paraId="2AF988C7" w14:textId="77777777" w:rsidTr="007F2F5D">
        <w:trPr>
          <w:cantSplit/>
        </w:trPr>
        <w:tc>
          <w:tcPr>
            <w:tcW w:w="570" w:type="dxa"/>
            <w:vMerge/>
          </w:tcPr>
          <w:p w14:paraId="4574D047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2D66FD26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630A6DF9" w14:textId="77777777" w:rsidR="00156AF5" w:rsidRPr="004B2031" w:rsidRDefault="00156AF5" w:rsidP="007F2F5D">
            <w:pPr>
              <w:pStyle w:val="DaftarParagraf"/>
              <w:numPr>
                <w:ilvl w:val="0"/>
                <w:numId w:val="18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ibu pernah merasa frustasi saat anak tantrum lama?</w:t>
            </w:r>
          </w:p>
        </w:tc>
        <w:tc>
          <w:tcPr>
            <w:tcW w:w="2287" w:type="dxa"/>
          </w:tcPr>
          <w:p w14:paraId="2229DB20" w14:textId="77777777" w:rsidR="00156AF5" w:rsidRPr="004B2031" w:rsidRDefault="00156AF5" w:rsidP="007F2F5D">
            <w:pPr>
              <w:pStyle w:val="DaftarParagraf"/>
              <w:numPr>
                <w:ilvl w:val="0"/>
                <w:numId w:val="20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Dalam situasi apa biasanya anak tantrum lama?</w:t>
            </w:r>
          </w:p>
          <w:p w14:paraId="3AC82328" w14:textId="77777777" w:rsidR="00156AF5" w:rsidRPr="004B2031" w:rsidRDefault="00156AF5" w:rsidP="007F2F5D">
            <w:pPr>
              <w:pStyle w:val="DaftarParagraf"/>
              <w:numPr>
                <w:ilvl w:val="0"/>
                <w:numId w:val="20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Tindakan apa yang pertama kali ibu ambil untuk menenangkan anak?</w:t>
            </w:r>
          </w:p>
        </w:tc>
      </w:tr>
      <w:tr w:rsidR="00156AF5" w:rsidRPr="004B2031" w14:paraId="1A1A7431" w14:textId="77777777" w:rsidTr="007F2F5D">
        <w:trPr>
          <w:cantSplit/>
        </w:trPr>
        <w:tc>
          <w:tcPr>
            <w:tcW w:w="570" w:type="dxa"/>
            <w:vMerge/>
          </w:tcPr>
          <w:p w14:paraId="42010C90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3D4BDB16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2220AE9D" w14:textId="77777777" w:rsidR="00156AF5" w:rsidRPr="004B2031" w:rsidRDefault="00156AF5" w:rsidP="007F2F5D">
            <w:pPr>
              <w:pStyle w:val="DaftarParagraf"/>
              <w:numPr>
                <w:ilvl w:val="0"/>
                <w:numId w:val="18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Kata-kata atau kalimat apa yang paling efektif untuk membantu anak ketika sedang marah?</w:t>
            </w:r>
          </w:p>
        </w:tc>
        <w:tc>
          <w:tcPr>
            <w:tcW w:w="2287" w:type="dxa"/>
          </w:tcPr>
          <w:p w14:paraId="5AD78BC9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1. Ketika sudah diberikan kalimat namun anak masih tidak nyaman apa yang ibu lakukan?</w:t>
            </w:r>
          </w:p>
        </w:tc>
      </w:tr>
      <w:tr w:rsidR="00156AF5" w:rsidRPr="004B2031" w14:paraId="2E67FEED" w14:textId="77777777" w:rsidTr="007F2F5D">
        <w:trPr>
          <w:cantSplit/>
        </w:trPr>
        <w:tc>
          <w:tcPr>
            <w:tcW w:w="570" w:type="dxa"/>
            <w:vMerge/>
          </w:tcPr>
          <w:p w14:paraId="03E82AEF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7CC3CFF6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7F0E18F5" w14:textId="77777777" w:rsidR="00156AF5" w:rsidRPr="004B2031" w:rsidRDefault="00156AF5" w:rsidP="007F2F5D">
            <w:pPr>
              <w:pStyle w:val="DaftarParagraf"/>
              <w:numPr>
                <w:ilvl w:val="0"/>
                <w:numId w:val="18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Dari mana Ibu mendapatkan informasi atau tips tentang cara memahami kondisi anak saat sedang merasa senang, sedih, marah, atau takut?</w:t>
            </w:r>
          </w:p>
        </w:tc>
        <w:tc>
          <w:tcPr>
            <w:tcW w:w="2287" w:type="dxa"/>
          </w:tcPr>
          <w:p w14:paraId="5AE0744D" w14:textId="77777777" w:rsidR="00156AF5" w:rsidRPr="004B2031" w:rsidRDefault="00156AF5" w:rsidP="007F2F5D">
            <w:pPr>
              <w:pStyle w:val="DaftarParagraf"/>
              <w:numPr>
                <w:ilvl w:val="0"/>
                <w:numId w:val="21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Bagaimana Ibu menerapkan informasi yang didapat dalam interaksi sehari-hari dengan anak?</w:t>
            </w:r>
          </w:p>
          <w:p w14:paraId="6FDA8D34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</w:tr>
      <w:tr w:rsidR="00156AF5" w:rsidRPr="004B2031" w14:paraId="60ABCFFD" w14:textId="77777777" w:rsidTr="007F2F5D">
        <w:trPr>
          <w:cantSplit/>
        </w:trPr>
        <w:tc>
          <w:tcPr>
            <w:tcW w:w="570" w:type="dxa"/>
            <w:vMerge w:val="restart"/>
            <w:vAlign w:val="center"/>
          </w:tcPr>
          <w:p w14:paraId="66AB8776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90" w:type="dxa"/>
            <w:vMerge w:val="restart"/>
            <w:vAlign w:val="center"/>
          </w:tcPr>
          <w:p w14:paraId="5D78B100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  <w:r w:rsidRPr="00485AA7">
              <w:rPr>
                <w:rFonts w:ascii="Times New Roman" w:hAnsi="Times New Roman"/>
                <w:sz w:val="24"/>
                <w:szCs w:val="24"/>
                <w:lang w:val="en-ID"/>
              </w:rPr>
              <w:t>Kemampuan Untuk Menjaga Kesehatan Fisik Anak (Health)</w:t>
            </w:r>
          </w:p>
        </w:tc>
        <w:tc>
          <w:tcPr>
            <w:tcW w:w="2227" w:type="dxa"/>
          </w:tcPr>
          <w:p w14:paraId="7A2B45DB" w14:textId="77777777" w:rsidR="00156AF5" w:rsidRPr="004B2031" w:rsidRDefault="00156AF5" w:rsidP="007F2F5D">
            <w:pPr>
              <w:pStyle w:val="DaftarParagraf"/>
              <w:numPr>
                <w:ilvl w:val="0"/>
                <w:numId w:val="22"/>
              </w:numPr>
              <w:ind w:left="265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ada tantangan khusus yang ibu alami dalam menentukan makanan untuk anak?</w:t>
            </w:r>
          </w:p>
        </w:tc>
        <w:tc>
          <w:tcPr>
            <w:tcW w:w="2287" w:type="dxa"/>
          </w:tcPr>
          <w:p w14:paraId="6923E23C" w14:textId="77777777" w:rsidR="00156AF5" w:rsidRPr="0010373F" w:rsidRDefault="00156AF5" w:rsidP="007F2F5D">
            <w:pPr>
              <w:pStyle w:val="DaftarParagraf"/>
              <w:numPr>
                <w:ilvl w:val="0"/>
                <w:numId w:val="23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10373F">
              <w:rPr>
                <w:rFonts w:ascii="Times New Roman" w:hAnsi="Times New Roman"/>
                <w:sz w:val="24"/>
                <w:szCs w:val="24"/>
              </w:rPr>
              <w:t>Apakah anak sangat pemilih dalam makanan?</w:t>
            </w:r>
          </w:p>
          <w:p w14:paraId="20AB056B" w14:textId="77777777" w:rsidR="00156AF5" w:rsidRPr="004B2031" w:rsidRDefault="00156AF5" w:rsidP="007F2F5D">
            <w:pPr>
              <w:pStyle w:val="DaftarParagraf"/>
              <w:numPr>
                <w:ilvl w:val="0"/>
                <w:numId w:val="23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Makanan jenis apa yang paling disukainya dan apa yang sama sekali tidak disukainya?</w:t>
            </w:r>
          </w:p>
          <w:p w14:paraId="5BFBA9BE" w14:textId="77777777" w:rsidR="00156AF5" w:rsidRPr="004B2031" w:rsidRDefault="00156AF5" w:rsidP="007F2F5D">
            <w:pPr>
              <w:pStyle w:val="DaftarParagraf"/>
              <w:numPr>
                <w:ilvl w:val="0"/>
                <w:numId w:val="23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Strategi apa yang waktu itu Ibu </w:t>
            </w: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lastRenderedPageBreak/>
              <w:t>coba untuk mengatasi kesulitan makan anak?</w:t>
            </w:r>
          </w:p>
        </w:tc>
      </w:tr>
      <w:tr w:rsidR="00156AF5" w:rsidRPr="004B2031" w14:paraId="13E91E70" w14:textId="77777777" w:rsidTr="007F2F5D">
        <w:trPr>
          <w:cantSplit/>
        </w:trPr>
        <w:tc>
          <w:tcPr>
            <w:tcW w:w="570" w:type="dxa"/>
            <w:vMerge/>
            <w:vAlign w:val="center"/>
          </w:tcPr>
          <w:p w14:paraId="3A570151" w14:textId="77777777" w:rsidR="00156AF5" w:rsidRPr="004B2031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36DA4330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6E505C34" w14:textId="77777777" w:rsidR="00156AF5" w:rsidRPr="00485AA7" w:rsidRDefault="00156AF5" w:rsidP="007F2F5D">
            <w:pPr>
              <w:pStyle w:val="DaftarParagraf"/>
              <w:numPr>
                <w:ilvl w:val="0"/>
                <w:numId w:val="22"/>
              </w:numPr>
              <w:ind w:left="288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D7487D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Bagaimana </w:t>
            </w:r>
            <w:r>
              <w:rPr>
                <w:rFonts w:ascii="Times New Roman" w:hAnsi="Times New Roman"/>
                <w:sz w:val="24"/>
                <w:szCs w:val="24"/>
                <w:lang w:val="en-ID"/>
              </w:rPr>
              <w:t xml:space="preserve">cara </w:t>
            </w:r>
            <w:r w:rsidRPr="00D7487D">
              <w:rPr>
                <w:rFonts w:ascii="Times New Roman" w:hAnsi="Times New Roman"/>
                <w:sz w:val="24"/>
                <w:szCs w:val="24"/>
                <w:lang w:val="en-ID"/>
              </w:rPr>
              <w:t>ibu menjaga pola tidur anak supaya teratur?</w:t>
            </w:r>
          </w:p>
        </w:tc>
        <w:tc>
          <w:tcPr>
            <w:tcW w:w="2287" w:type="dxa"/>
          </w:tcPr>
          <w:p w14:paraId="1BEE39F1" w14:textId="77777777" w:rsidR="00156AF5" w:rsidRPr="004B2031" w:rsidRDefault="00156AF5" w:rsidP="007F2F5D">
            <w:pPr>
              <w:pStyle w:val="DaftarParagraf"/>
              <w:numPr>
                <w:ilvl w:val="0"/>
                <w:numId w:val="24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Apakah selama ini anak sering mengalami kesulitan untuk tidur?</w:t>
            </w:r>
          </w:p>
          <w:p w14:paraId="1D31A08E" w14:textId="77777777" w:rsidR="00156AF5" w:rsidRPr="004B2031" w:rsidRDefault="00156AF5" w:rsidP="007F2F5D">
            <w:pPr>
              <w:pStyle w:val="DaftarParagraf"/>
              <w:numPr>
                <w:ilvl w:val="0"/>
                <w:numId w:val="24"/>
              </w:numPr>
              <w:ind w:left="304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Apa yang biasanya ibu lakukan agar anak dapat tidur sesuai waktunya?</w:t>
            </w:r>
          </w:p>
        </w:tc>
      </w:tr>
      <w:tr w:rsidR="00156AF5" w:rsidRPr="00C851A0" w14:paraId="6A6B5DEC" w14:textId="77777777" w:rsidTr="007F2F5D">
        <w:trPr>
          <w:cantSplit/>
        </w:trPr>
        <w:tc>
          <w:tcPr>
            <w:tcW w:w="570" w:type="dxa"/>
            <w:vMerge/>
            <w:vAlign w:val="center"/>
          </w:tcPr>
          <w:p w14:paraId="714160A9" w14:textId="77777777" w:rsidR="00156AF5" w:rsidRPr="004B2031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90" w:type="dxa"/>
            <w:vMerge/>
          </w:tcPr>
          <w:p w14:paraId="74263983" w14:textId="77777777" w:rsidR="00156AF5" w:rsidRPr="004B2031" w:rsidRDefault="00156AF5" w:rsidP="007F2F5D">
            <w:pPr>
              <w:rPr>
                <w:rFonts w:ascii="Times New Roman" w:hAnsi="Times New Roman"/>
                <w:sz w:val="24"/>
                <w:szCs w:val="24"/>
                <w:lang w:val="da-DK"/>
              </w:rPr>
            </w:pPr>
          </w:p>
        </w:tc>
        <w:tc>
          <w:tcPr>
            <w:tcW w:w="2227" w:type="dxa"/>
          </w:tcPr>
          <w:p w14:paraId="79795C2F" w14:textId="77777777" w:rsidR="00156AF5" w:rsidRPr="004B2031" w:rsidRDefault="00156AF5" w:rsidP="007F2F5D">
            <w:pPr>
              <w:pStyle w:val="DaftarParagraf"/>
              <w:numPr>
                <w:ilvl w:val="0"/>
                <w:numId w:val="22"/>
              </w:numPr>
              <w:ind w:left="288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Ketika waktu luang apakah ibu pernah mengajak anak untuk olahraga?</w:t>
            </w:r>
          </w:p>
        </w:tc>
        <w:tc>
          <w:tcPr>
            <w:tcW w:w="2287" w:type="dxa"/>
          </w:tcPr>
          <w:p w14:paraId="3FD2722F" w14:textId="77777777" w:rsidR="00156AF5" w:rsidRPr="0010373F" w:rsidRDefault="00156AF5" w:rsidP="007F2F5D">
            <w:pPr>
              <w:pStyle w:val="DaftarParagraf"/>
              <w:numPr>
                <w:ilvl w:val="0"/>
                <w:numId w:val="25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10373F">
              <w:rPr>
                <w:rFonts w:ascii="Times New Roman" w:hAnsi="Times New Roman"/>
                <w:sz w:val="24"/>
                <w:szCs w:val="24"/>
              </w:rPr>
              <w:t>Olahraga apa yang selama ini disukai oleh anak?</w:t>
            </w:r>
          </w:p>
          <w:p w14:paraId="07733956" w14:textId="77777777" w:rsidR="00156AF5" w:rsidRPr="00C851A0" w:rsidRDefault="00156AF5" w:rsidP="007F2F5D">
            <w:pPr>
              <w:pStyle w:val="DaftarParagraf"/>
              <w:numPr>
                <w:ilvl w:val="0"/>
                <w:numId w:val="25"/>
              </w:numPr>
              <w:ind w:left="304"/>
              <w:rPr>
                <w:rFonts w:ascii="Times New Roman" w:hAnsi="Times New Roman"/>
                <w:sz w:val="24"/>
                <w:szCs w:val="24"/>
              </w:rPr>
            </w:pPr>
            <w:r w:rsidRPr="0010373F">
              <w:rPr>
                <w:rFonts w:ascii="Times New Roman" w:hAnsi="Times New Roman"/>
                <w:sz w:val="24"/>
                <w:szCs w:val="24"/>
              </w:rPr>
              <w:t>Apakah anak selalu antusias untuk berolahraga atau terkadang sulit untuk diajak?</w:t>
            </w:r>
          </w:p>
        </w:tc>
      </w:tr>
      <w:tr w:rsidR="00156AF5" w:rsidRPr="004B2031" w14:paraId="166DB09E" w14:textId="77777777" w:rsidTr="007F2F5D">
        <w:trPr>
          <w:cantSplit/>
        </w:trPr>
        <w:tc>
          <w:tcPr>
            <w:tcW w:w="570" w:type="dxa"/>
            <w:vMerge/>
            <w:vAlign w:val="center"/>
          </w:tcPr>
          <w:p w14:paraId="33FF2417" w14:textId="77777777" w:rsidR="00156AF5" w:rsidRPr="00C851A0" w:rsidRDefault="00156AF5" w:rsidP="007F2F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14:paraId="5E185BC6" w14:textId="77777777" w:rsidR="00156AF5" w:rsidRPr="00C851A0" w:rsidRDefault="00156AF5" w:rsidP="007F2F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14:paraId="67859777" w14:textId="77777777" w:rsidR="00156AF5" w:rsidRPr="00485AA7" w:rsidRDefault="00156AF5" w:rsidP="007F2F5D">
            <w:pPr>
              <w:pStyle w:val="DaftarParagraf"/>
              <w:numPr>
                <w:ilvl w:val="0"/>
                <w:numId w:val="22"/>
              </w:numPr>
              <w:ind w:left="288"/>
              <w:rPr>
                <w:rFonts w:ascii="Times New Roman" w:hAnsi="Times New Roman"/>
                <w:sz w:val="24"/>
                <w:szCs w:val="24"/>
                <w:lang w:val="en-ID"/>
              </w:rPr>
            </w:pPr>
            <w:r w:rsidRPr="00FA4DEE">
              <w:rPr>
                <w:rFonts w:ascii="Times New Roman" w:hAnsi="Times New Roman"/>
                <w:sz w:val="24"/>
                <w:szCs w:val="24"/>
                <w:lang w:val="en-ID"/>
              </w:rPr>
              <w:t>Apakah Ibu mendapatkan dukungan yang cukup dari keluarga, teman atau tetangga dalam menjaga kesehatan anak?</w:t>
            </w:r>
          </w:p>
        </w:tc>
        <w:tc>
          <w:tcPr>
            <w:tcW w:w="2287" w:type="dxa"/>
          </w:tcPr>
          <w:p w14:paraId="0B109696" w14:textId="77777777" w:rsidR="00156AF5" w:rsidRPr="004B2031" w:rsidRDefault="00156AF5" w:rsidP="007F2F5D">
            <w:pPr>
              <w:pStyle w:val="DaftarParagraf"/>
              <w:numPr>
                <w:ilvl w:val="0"/>
                <w:numId w:val="26"/>
              </w:numPr>
              <w:ind w:left="303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B2031">
              <w:rPr>
                <w:rFonts w:ascii="Times New Roman" w:hAnsi="Times New Roman"/>
                <w:sz w:val="24"/>
                <w:szCs w:val="24"/>
                <w:lang w:val="da-DK"/>
              </w:rPr>
              <w:t>Dukungan seperti apa yang biasanya diberikan?</w:t>
            </w:r>
          </w:p>
        </w:tc>
      </w:tr>
      <w:bookmarkEnd w:id="0"/>
    </w:tbl>
    <w:p w14:paraId="47999B6F" w14:textId="77777777" w:rsidR="00156AF5" w:rsidRPr="00156AF5" w:rsidRDefault="00156AF5" w:rsidP="00156AF5">
      <w:pPr>
        <w:jc w:val="center"/>
        <w:rPr>
          <w:rFonts w:ascii="Times New Roman" w:hAnsi="Times New Roman" w:cs="Times New Roman"/>
          <w:b/>
          <w:bCs/>
        </w:rPr>
      </w:pPr>
    </w:p>
    <w:sectPr w:rsidR="00156AF5" w:rsidRPr="00156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662BF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C8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09F3"/>
    <w:multiLevelType w:val="hybridMultilevel"/>
    <w:tmpl w:val="340AB76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B4E0E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45905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C7812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826A0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424F0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42B52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105DD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454D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F4FDB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65B25"/>
    <w:multiLevelType w:val="hybridMultilevel"/>
    <w:tmpl w:val="9C10BE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A387E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9594A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A2B8F"/>
    <w:multiLevelType w:val="hybridMultilevel"/>
    <w:tmpl w:val="9C10BE2E"/>
    <w:lvl w:ilvl="0" w:tplc="CFAC9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042F4"/>
    <w:multiLevelType w:val="hybridMultilevel"/>
    <w:tmpl w:val="BA62E69C"/>
    <w:lvl w:ilvl="0" w:tplc="E370D0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43EC"/>
    <w:multiLevelType w:val="hybridMultilevel"/>
    <w:tmpl w:val="9C10BE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B4505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A682E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B5829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616BF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90F3B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30CC9"/>
    <w:multiLevelType w:val="hybridMultilevel"/>
    <w:tmpl w:val="5B2284B0"/>
    <w:lvl w:ilvl="0" w:tplc="562E7B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95845"/>
    <w:multiLevelType w:val="hybridMultilevel"/>
    <w:tmpl w:val="1E225D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2316"/>
    <w:multiLevelType w:val="hybridMultilevel"/>
    <w:tmpl w:val="42840F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16416">
    <w:abstractNumId w:val="2"/>
  </w:num>
  <w:num w:numId="2" w16cid:durableId="399520245">
    <w:abstractNumId w:val="24"/>
  </w:num>
  <w:num w:numId="3" w16cid:durableId="1803425098">
    <w:abstractNumId w:val="23"/>
  </w:num>
  <w:num w:numId="4" w16cid:durableId="837891021">
    <w:abstractNumId w:val="14"/>
  </w:num>
  <w:num w:numId="5" w16cid:durableId="1644191536">
    <w:abstractNumId w:val="21"/>
  </w:num>
  <w:num w:numId="6" w16cid:durableId="748427973">
    <w:abstractNumId w:val="3"/>
  </w:num>
  <w:num w:numId="7" w16cid:durableId="1734497520">
    <w:abstractNumId w:val="4"/>
  </w:num>
  <w:num w:numId="8" w16cid:durableId="1509951874">
    <w:abstractNumId w:val="10"/>
  </w:num>
  <w:num w:numId="9" w16cid:durableId="285432117">
    <w:abstractNumId w:val="18"/>
  </w:num>
  <w:num w:numId="10" w16cid:durableId="2146503374">
    <w:abstractNumId w:val="16"/>
  </w:num>
  <w:num w:numId="11" w16cid:durableId="397751268">
    <w:abstractNumId w:val="9"/>
  </w:num>
  <w:num w:numId="12" w16cid:durableId="113715446">
    <w:abstractNumId w:val="0"/>
  </w:num>
  <w:num w:numId="13" w16cid:durableId="1406026026">
    <w:abstractNumId w:val="15"/>
  </w:num>
  <w:num w:numId="14" w16cid:durableId="1170949519">
    <w:abstractNumId w:val="11"/>
  </w:num>
  <w:num w:numId="15" w16cid:durableId="1834636315">
    <w:abstractNumId w:val="19"/>
  </w:num>
  <w:num w:numId="16" w16cid:durableId="138696869">
    <w:abstractNumId w:val="13"/>
  </w:num>
  <w:num w:numId="17" w16cid:durableId="474956309">
    <w:abstractNumId w:val="5"/>
  </w:num>
  <w:num w:numId="18" w16cid:durableId="49043613">
    <w:abstractNumId w:val="17"/>
  </w:num>
  <w:num w:numId="19" w16cid:durableId="1584947582">
    <w:abstractNumId w:val="20"/>
  </w:num>
  <w:num w:numId="20" w16cid:durableId="1408109499">
    <w:abstractNumId w:val="7"/>
  </w:num>
  <w:num w:numId="21" w16cid:durableId="794257481">
    <w:abstractNumId w:val="8"/>
  </w:num>
  <w:num w:numId="22" w16cid:durableId="1677465109">
    <w:abstractNumId w:val="12"/>
  </w:num>
  <w:num w:numId="23" w16cid:durableId="1848326858">
    <w:abstractNumId w:val="22"/>
  </w:num>
  <w:num w:numId="24" w16cid:durableId="1139882124">
    <w:abstractNumId w:val="1"/>
  </w:num>
  <w:num w:numId="25" w16cid:durableId="910191337">
    <w:abstractNumId w:val="25"/>
  </w:num>
  <w:num w:numId="26" w16cid:durableId="311495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F5"/>
    <w:rsid w:val="00156AF5"/>
    <w:rsid w:val="003E08C6"/>
    <w:rsid w:val="00D9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E3B9"/>
  <w15:chartTrackingRefBased/>
  <w15:docId w15:val="{827F881D-1B83-48D8-86C9-377169B4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156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56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56A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56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56A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56A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56A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56A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56A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56A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56A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56A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56AF5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56AF5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56AF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56AF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56AF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56AF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56A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156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156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156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156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56AF5"/>
    <w:rPr>
      <w:i/>
      <w:iCs/>
      <w:color w:val="404040" w:themeColor="text1" w:themeTint="BF"/>
    </w:rPr>
  </w:style>
  <w:style w:type="paragraph" w:styleId="DaftarParagraf">
    <w:name w:val="List Paragraph"/>
    <w:aliases w:val="Body of text"/>
    <w:basedOn w:val="Normal"/>
    <w:link w:val="DaftarParagrafKAR"/>
    <w:uiPriority w:val="34"/>
    <w:qFormat/>
    <w:rsid w:val="00156AF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56AF5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56A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56AF5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56AF5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156AF5"/>
    <w:pPr>
      <w:spacing w:after="0" w:line="240" w:lineRule="auto"/>
    </w:pPr>
    <w:rPr>
      <w:rFonts w:eastAsia="Times New Roman" w:cs="Times New Roman"/>
      <w:kern w:val="0"/>
      <w:sz w:val="22"/>
      <w:szCs w:val="22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ftarParagrafKAR">
    <w:name w:val="Daftar Paragraf KAR"/>
    <w:aliases w:val="Body of text KAR"/>
    <w:link w:val="DaftarParagraf"/>
    <w:uiPriority w:val="34"/>
    <w:locked/>
    <w:rsid w:val="00156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Puspita Anggraeni</dc:creator>
  <cp:keywords/>
  <dc:description/>
  <cp:lastModifiedBy>Puspita Anggraeni</cp:lastModifiedBy>
  <cp:revision>2</cp:revision>
  <dcterms:created xsi:type="dcterms:W3CDTF">2025-04-22T07:40:00Z</dcterms:created>
  <dcterms:modified xsi:type="dcterms:W3CDTF">2025-04-22T07:46:00Z</dcterms:modified>
</cp:coreProperties>
</file>